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70D4" w14:textId="06EA6A23" w:rsidR="00723631" w:rsidRDefault="00723631" w:rsidP="00A17402">
      <w:pPr>
        <w:pStyle w:val="Geenafstand"/>
      </w:pPr>
      <w:r>
        <w:rPr>
          <w:noProof/>
        </w:rPr>
        <w:drawing>
          <wp:inline distT="0" distB="0" distL="0" distR="0" wp14:anchorId="4B69ACC2" wp14:editId="3015682B">
            <wp:extent cx="2164080" cy="807720"/>
            <wp:effectExtent l="0" t="0" r="7620" b="0"/>
            <wp:docPr id="2" name="Afbeelding 2" descr="Bibliotheek Kerk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heek Kerkr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4080" cy="807720"/>
                    </a:xfrm>
                    <a:prstGeom prst="rect">
                      <a:avLst/>
                    </a:prstGeom>
                    <a:noFill/>
                    <a:ln>
                      <a:noFill/>
                    </a:ln>
                  </pic:spPr>
                </pic:pic>
              </a:graphicData>
            </a:graphic>
          </wp:inline>
        </w:drawing>
      </w:r>
    </w:p>
    <w:p w14:paraId="0568D9EA" w14:textId="77777777" w:rsidR="00723631" w:rsidRDefault="00723631" w:rsidP="00A17402">
      <w:pPr>
        <w:pStyle w:val="Geenafstand"/>
      </w:pPr>
    </w:p>
    <w:p w14:paraId="26336C4D" w14:textId="77777777" w:rsidR="00723631" w:rsidRDefault="00723631" w:rsidP="00A17402">
      <w:pPr>
        <w:pStyle w:val="Geenafstand"/>
      </w:pPr>
    </w:p>
    <w:p w14:paraId="39271E1C" w14:textId="67AE5658" w:rsidR="00A17402" w:rsidRPr="002E3F2D" w:rsidRDefault="00A17402" w:rsidP="00A17402">
      <w:pPr>
        <w:pStyle w:val="Geenafstand"/>
        <w:rPr>
          <w:b/>
          <w:bCs/>
          <w:sz w:val="28"/>
          <w:szCs w:val="28"/>
        </w:rPr>
      </w:pPr>
      <w:r w:rsidRPr="002E3F2D">
        <w:rPr>
          <w:b/>
          <w:bCs/>
          <w:sz w:val="28"/>
          <w:szCs w:val="28"/>
        </w:rPr>
        <w:t>Aanmeldformulier Dialect declamatiewedstrijd 2021</w:t>
      </w:r>
    </w:p>
    <w:p w14:paraId="05BDB38A" w14:textId="77777777" w:rsidR="00723631" w:rsidRDefault="00723631" w:rsidP="00A17402">
      <w:pPr>
        <w:pStyle w:val="Geenafstand"/>
      </w:pPr>
    </w:p>
    <w:p w14:paraId="5547E682" w14:textId="77777777" w:rsidR="00A17402" w:rsidRDefault="00A17402" w:rsidP="00A17402">
      <w:pPr>
        <w:pStyle w:val="Geenafstand"/>
      </w:pPr>
    </w:p>
    <w:p w14:paraId="39B29D50" w14:textId="5CB97AF6" w:rsidR="00A17402" w:rsidRDefault="00A17402" w:rsidP="00A17402">
      <w:pPr>
        <w:pStyle w:val="Geenafstand"/>
      </w:pPr>
      <w:r>
        <w:t>Naam</w:t>
      </w:r>
    </w:p>
    <w:p w14:paraId="52AF0A67" w14:textId="2C3DE0C4" w:rsidR="00A17402" w:rsidRDefault="00A17402" w:rsidP="00A17402">
      <w:pPr>
        <w:pStyle w:val="Geenafstand"/>
      </w:pPr>
      <w:r>
        <w:t>Adres</w:t>
      </w:r>
    </w:p>
    <w:p w14:paraId="5CE4826A" w14:textId="147A8E40" w:rsidR="00A17402" w:rsidRDefault="00A17402" w:rsidP="00A17402">
      <w:pPr>
        <w:pStyle w:val="Geenafstand"/>
      </w:pPr>
      <w:r>
        <w:t>Postcode en woonplaats</w:t>
      </w:r>
    </w:p>
    <w:p w14:paraId="3CAFEC6A" w14:textId="7176B829" w:rsidR="00A17402" w:rsidRDefault="00A17402" w:rsidP="00A17402">
      <w:pPr>
        <w:pStyle w:val="Geenafstand"/>
      </w:pPr>
      <w:r>
        <w:t>Telefoonnummer</w:t>
      </w:r>
    </w:p>
    <w:p w14:paraId="7283EDA9" w14:textId="1A39607B" w:rsidR="00A17402" w:rsidRDefault="00A17402" w:rsidP="00A17402">
      <w:pPr>
        <w:pStyle w:val="Geenafstand"/>
      </w:pPr>
      <w:r>
        <w:t>Email</w:t>
      </w:r>
    </w:p>
    <w:p w14:paraId="2637066F" w14:textId="22BD5C12" w:rsidR="00A17402" w:rsidRDefault="00A17402" w:rsidP="00A17402">
      <w:pPr>
        <w:pStyle w:val="Geenafstand"/>
      </w:pPr>
      <w:r>
        <w:t>Leeftijd</w:t>
      </w:r>
    </w:p>
    <w:p w14:paraId="5581ED10" w14:textId="4FD03CDD" w:rsidR="00A17402" w:rsidRDefault="00A17402" w:rsidP="00A17402">
      <w:pPr>
        <w:pStyle w:val="Geenafstand"/>
      </w:pPr>
      <w:r>
        <w:t>Jongen / meisje</w:t>
      </w:r>
    </w:p>
    <w:p w14:paraId="02BBDA88" w14:textId="59AF39B0" w:rsidR="00A17402" w:rsidRDefault="00A17402" w:rsidP="00A17402">
      <w:pPr>
        <w:pStyle w:val="Geenafstand"/>
      </w:pPr>
      <w:r>
        <w:t>School</w:t>
      </w:r>
    </w:p>
    <w:p w14:paraId="32450149" w14:textId="7099A828" w:rsidR="00A17402" w:rsidRDefault="00A17402" w:rsidP="00A17402">
      <w:pPr>
        <w:pStyle w:val="Geenafstand"/>
      </w:pPr>
      <w:r>
        <w:t>Groep</w:t>
      </w:r>
    </w:p>
    <w:p w14:paraId="51D4E95C" w14:textId="70095EBD" w:rsidR="00A17402" w:rsidRDefault="00A17402" w:rsidP="00A17402">
      <w:pPr>
        <w:pStyle w:val="Geenafstand"/>
      </w:pPr>
    </w:p>
    <w:p w14:paraId="32845D37" w14:textId="0B7DB1F3" w:rsidR="00A17402" w:rsidRDefault="00A17402" w:rsidP="00A17402">
      <w:pPr>
        <w:pStyle w:val="Geenafstand"/>
      </w:pPr>
      <w:r>
        <w:t>Keuze uit het gedichtenpakket</w:t>
      </w:r>
    </w:p>
    <w:p w14:paraId="70205F23" w14:textId="11B2E9C2" w:rsidR="00A17402" w:rsidRDefault="00A17402" w:rsidP="00A17402">
      <w:pPr>
        <w:pStyle w:val="Geenafstand"/>
      </w:pPr>
      <w:r>
        <w:t>Naam dichter</w:t>
      </w:r>
    </w:p>
    <w:p w14:paraId="17BE731F" w14:textId="5F0C1BE4" w:rsidR="00A17402" w:rsidRDefault="00A17402" w:rsidP="00A17402">
      <w:pPr>
        <w:pStyle w:val="Geenafstand"/>
      </w:pPr>
      <w:r>
        <w:t>Titel gedicht</w:t>
      </w:r>
    </w:p>
    <w:p w14:paraId="6E96EF8A" w14:textId="2F7068AF" w:rsidR="00A17402" w:rsidRDefault="00A17402" w:rsidP="00A17402">
      <w:pPr>
        <w:pStyle w:val="Geenafstand"/>
      </w:pPr>
    </w:p>
    <w:p w14:paraId="066CDC9E" w14:textId="05D140D1" w:rsidR="00A17402" w:rsidRDefault="00A17402" w:rsidP="00A17402">
      <w:pPr>
        <w:pStyle w:val="Geenafstand"/>
      </w:pPr>
      <w:r>
        <w:t>Vrije keuze</w:t>
      </w:r>
    </w:p>
    <w:p w14:paraId="47B051EA" w14:textId="3EFFBB4C" w:rsidR="00A17402" w:rsidRDefault="00A17402" w:rsidP="00A17402">
      <w:pPr>
        <w:pStyle w:val="Geenafstand"/>
      </w:pPr>
      <w:r>
        <w:t>Naam dichter</w:t>
      </w:r>
    </w:p>
    <w:p w14:paraId="73C11E0F" w14:textId="27ACB1A4" w:rsidR="00A17402" w:rsidRDefault="00A17402" w:rsidP="00A17402">
      <w:pPr>
        <w:pStyle w:val="Geenafstand"/>
      </w:pPr>
      <w:r>
        <w:t>Titel gedicht</w:t>
      </w:r>
    </w:p>
    <w:p w14:paraId="2727ACEF" w14:textId="63B86F2B" w:rsidR="00A17402" w:rsidRDefault="00A17402" w:rsidP="00A17402">
      <w:pPr>
        <w:pStyle w:val="Geenafstand"/>
      </w:pPr>
      <w:r>
        <w:t>Stuur een kopie van het gedicht mee bij je aanmelding</w:t>
      </w:r>
    </w:p>
    <w:p w14:paraId="358DA727" w14:textId="1652578A" w:rsidR="00A17402" w:rsidRDefault="00A17402" w:rsidP="00A17402">
      <w:pPr>
        <w:pStyle w:val="Geenafstand"/>
      </w:pPr>
    </w:p>
    <w:p w14:paraId="6FF510D6" w14:textId="2D9CA8A8" w:rsidR="00A17402" w:rsidRDefault="002E3F2D" w:rsidP="00A17402">
      <w:pPr>
        <w:pStyle w:val="Geenafstand"/>
      </w:pPr>
      <w:r>
        <w:t xml:space="preserve">Je kunt je aanmelden </w:t>
      </w:r>
      <w:r w:rsidR="00A17402">
        <w:t xml:space="preserve">via </w:t>
      </w:r>
      <w:r w:rsidR="00723631">
        <w:t>je</w:t>
      </w:r>
      <w:r w:rsidR="00A17402">
        <w:t xml:space="preserve"> leerkracht of als je school </w:t>
      </w:r>
      <w:r w:rsidR="00A17402" w:rsidRPr="00437F9D">
        <w:rPr>
          <w:i/>
          <w:iCs/>
        </w:rPr>
        <w:t>niet</w:t>
      </w:r>
      <w:r w:rsidR="00A17402">
        <w:t xml:space="preserve"> meedoet rechtstreeks bij de bibliotheek via</w:t>
      </w:r>
    </w:p>
    <w:p w14:paraId="5A09DD8E" w14:textId="27E47A35" w:rsidR="00A17402" w:rsidRDefault="001F0793" w:rsidP="00A17402">
      <w:pPr>
        <w:pStyle w:val="Geenafstand"/>
      </w:pPr>
      <w:hyperlink r:id="rId5" w:history="1">
        <w:r w:rsidR="00A17402" w:rsidRPr="007C499E">
          <w:rPr>
            <w:rStyle w:val="Hyperlink"/>
          </w:rPr>
          <w:t>dialectwedstrijd@bibliotheekkerkrade.nl</w:t>
        </w:r>
      </w:hyperlink>
      <w:r w:rsidR="002E3F2D">
        <w:rPr>
          <w:rStyle w:val="Hyperlink"/>
        </w:rPr>
        <w:t>.</w:t>
      </w:r>
      <w:r w:rsidR="002E3F2D">
        <w:rPr>
          <w:rStyle w:val="Hyperlink"/>
        </w:rPr>
        <w:br/>
      </w:r>
    </w:p>
    <w:p w14:paraId="2C63B9F2" w14:textId="57A379BC" w:rsidR="002E3F2D" w:rsidRDefault="002E3F2D" w:rsidP="002E3F2D">
      <w:pPr>
        <w:pStyle w:val="Geenafstand"/>
      </w:pPr>
      <w:r>
        <w:t xml:space="preserve">We ontvangen je aanmelding graag </w:t>
      </w:r>
      <w:r w:rsidR="003F6A82" w:rsidRPr="008F7121">
        <w:rPr>
          <w:b/>
          <w:bCs/>
        </w:rPr>
        <w:t>vóór 2</w:t>
      </w:r>
      <w:r w:rsidR="008F7121" w:rsidRPr="008F7121">
        <w:rPr>
          <w:b/>
          <w:bCs/>
        </w:rPr>
        <w:t>6</w:t>
      </w:r>
      <w:r w:rsidR="003F6A82" w:rsidRPr="008F7121">
        <w:rPr>
          <w:b/>
          <w:bCs/>
        </w:rPr>
        <w:t xml:space="preserve"> februari</w:t>
      </w:r>
      <w:r w:rsidR="007B7411">
        <w:t>.</w:t>
      </w:r>
      <w:r>
        <w:t xml:space="preserve"> De jurering is op 10 april 2021.</w:t>
      </w:r>
    </w:p>
    <w:p w14:paraId="42E39951" w14:textId="574F15F1" w:rsidR="002E3F2D" w:rsidRDefault="002E3F2D" w:rsidP="002E3F2D">
      <w:pPr>
        <w:pStyle w:val="Geenafstand"/>
      </w:pPr>
      <w:r>
        <w:t xml:space="preserve">Afhankelijk van de dan geldende coronamaatregelen wordt je uitgenodigd om in Hub. Bibliotheek Kerkrade voor te dragen óf we vragen je om een filmpje in te sturen.  Je krijgt op tijd bericht over wat je moet doen. </w:t>
      </w:r>
    </w:p>
    <w:p w14:paraId="590DB374" w14:textId="77777777" w:rsidR="003F6A82" w:rsidRDefault="003F6A82" w:rsidP="00A17402">
      <w:pPr>
        <w:pStyle w:val="Geenafstand"/>
      </w:pPr>
    </w:p>
    <w:p w14:paraId="3B131BE3" w14:textId="0D050415" w:rsidR="00A17402" w:rsidRPr="00AB5A1E" w:rsidRDefault="00AB5A1E" w:rsidP="00A17402">
      <w:pPr>
        <w:pStyle w:val="Geenafstand"/>
        <w:rPr>
          <w:i/>
          <w:iCs/>
        </w:rPr>
      </w:pPr>
      <w:r w:rsidRPr="00AB5A1E">
        <w:rPr>
          <w:i/>
          <w:iCs/>
        </w:rPr>
        <w:t xml:space="preserve">Bij aanmelding geef je toestemming tot (digitaal) gebruik van je inzending ter verspreiding via website en </w:t>
      </w:r>
      <w:proofErr w:type="spellStart"/>
      <w:r w:rsidR="002E3F2D">
        <w:rPr>
          <w:i/>
          <w:iCs/>
        </w:rPr>
        <w:t>social</w:t>
      </w:r>
      <w:proofErr w:type="spellEnd"/>
      <w:r w:rsidR="002E3F2D">
        <w:rPr>
          <w:i/>
          <w:iCs/>
        </w:rPr>
        <w:t xml:space="preserve"> media </w:t>
      </w:r>
      <w:r w:rsidRPr="00AB5A1E">
        <w:rPr>
          <w:i/>
          <w:iCs/>
        </w:rPr>
        <w:t xml:space="preserve">van Bibliotheek Kerkrade e.o. </w:t>
      </w:r>
    </w:p>
    <w:p w14:paraId="76827C60" w14:textId="77777777" w:rsidR="00723631" w:rsidRDefault="00723631" w:rsidP="00A17402">
      <w:pPr>
        <w:pStyle w:val="Geenafstand"/>
      </w:pPr>
    </w:p>
    <w:p w14:paraId="079F2852" w14:textId="147A482A" w:rsidR="00723631" w:rsidRDefault="00723631" w:rsidP="00A17402">
      <w:pPr>
        <w:pStyle w:val="Geenafstand"/>
      </w:pPr>
      <w:r>
        <w:t>In samenwerking met</w:t>
      </w:r>
    </w:p>
    <w:p w14:paraId="322F1F04" w14:textId="77777777" w:rsidR="002E3F2D" w:rsidRDefault="002E3F2D" w:rsidP="00A17402">
      <w:pPr>
        <w:pStyle w:val="Geenafstand"/>
      </w:pPr>
    </w:p>
    <w:p w14:paraId="46AC8A25" w14:textId="0263BE7A" w:rsidR="00A17402" w:rsidRDefault="00723631" w:rsidP="00A17402">
      <w:pPr>
        <w:pStyle w:val="Geenafstand"/>
      </w:pPr>
      <w:r>
        <w:rPr>
          <w:noProof/>
        </w:rPr>
        <w:drawing>
          <wp:inline distT="0" distB="0" distL="0" distR="0" wp14:anchorId="478F05FE" wp14:editId="30417E9A">
            <wp:extent cx="2559956" cy="6934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014" cy="705354"/>
                    </a:xfrm>
                    <a:prstGeom prst="rect">
                      <a:avLst/>
                    </a:prstGeom>
                    <a:noFill/>
                    <a:ln>
                      <a:noFill/>
                    </a:ln>
                  </pic:spPr>
                </pic:pic>
              </a:graphicData>
            </a:graphic>
          </wp:inline>
        </w:drawing>
      </w:r>
    </w:p>
    <w:sectPr w:rsidR="00A17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02"/>
    <w:rsid w:val="001F0793"/>
    <w:rsid w:val="002E3F2D"/>
    <w:rsid w:val="003373D1"/>
    <w:rsid w:val="003F6A82"/>
    <w:rsid w:val="00437F9D"/>
    <w:rsid w:val="00723631"/>
    <w:rsid w:val="007B7411"/>
    <w:rsid w:val="008F7121"/>
    <w:rsid w:val="009A2CE7"/>
    <w:rsid w:val="00A17402"/>
    <w:rsid w:val="00AB5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82BD"/>
  <w15:chartTrackingRefBased/>
  <w15:docId w15:val="{2431B96F-3343-4881-ACE7-A0F1E732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7402"/>
    <w:pPr>
      <w:spacing w:after="0" w:line="240" w:lineRule="auto"/>
    </w:pPr>
  </w:style>
  <w:style w:type="character" w:styleId="Hyperlink">
    <w:name w:val="Hyperlink"/>
    <w:basedOn w:val="Standaardalinea-lettertype"/>
    <w:uiPriority w:val="99"/>
    <w:unhideWhenUsed/>
    <w:rsid w:val="00A17402"/>
    <w:rPr>
      <w:color w:val="0563C1" w:themeColor="hyperlink"/>
      <w:u w:val="single"/>
    </w:rPr>
  </w:style>
  <w:style w:type="character" w:styleId="Onopgelostemelding">
    <w:name w:val="Unresolved Mention"/>
    <w:basedOn w:val="Standaardalinea-lettertype"/>
    <w:uiPriority w:val="99"/>
    <w:semiHidden/>
    <w:unhideWhenUsed/>
    <w:rsid w:val="00A1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ialectwedstrijd@bibliotheekkerkrad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Willems</dc:creator>
  <cp:keywords/>
  <dc:description/>
  <cp:lastModifiedBy>Martine Balt</cp:lastModifiedBy>
  <cp:revision>2</cp:revision>
  <dcterms:created xsi:type="dcterms:W3CDTF">2021-02-11T12:43:00Z</dcterms:created>
  <dcterms:modified xsi:type="dcterms:W3CDTF">2021-02-11T12:43:00Z</dcterms:modified>
</cp:coreProperties>
</file>